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0074" w14:textId="49078EDD" w:rsidR="0070379D" w:rsidRPr="006E4D35" w:rsidRDefault="00D7235A" w:rsidP="0070379D">
      <w:pPr>
        <w:pStyle w:val="Title"/>
        <w:rPr>
          <w:rFonts w:ascii="Maiandra GD" w:hAnsi="Maiandra GD"/>
          <w:color w:val="00008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57C6DA" wp14:editId="1EB505B4">
                <wp:simplePos x="0" y="0"/>
                <wp:positionH relativeFrom="column">
                  <wp:posOffset>5835650</wp:posOffset>
                </wp:positionH>
                <wp:positionV relativeFrom="paragraph">
                  <wp:posOffset>-1905</wp:posOffset>
                </wp:positionV>
                <wp:extent cx="598170" cy="5181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8170" cy="518160"/>
                          <a:chOff x="9272" y="1256"/>
                          <a:chExt cx="1525" cy="1366"/>
                        </a:xfrm>
                      </wpg:grpSpPr>
                      <wpg:grpSp>
                        <wpg:cNvPr id="8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9501" y="1256"/>
                            <a:ext cx="1081" cy="1366"/>
                            <a:chOff x="9501" y="1256"/>
                            <a:chExt cx="1081" cy="1366"/>
                          </a:xfrm>
                        </wpg:grpSpPr>
                        <wps:wsp>
                          <wps:cNvPr id="9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9501" y="1256"/>
                              <a:ext cx="1081" cy="189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378 h 378"/>
                                <a:gd name="T2" fmla="*/ 2163 w 2163"/>
                                <a:gd name="T3" fmla="*/ 378 h 378"/>
                                <a:gd name="T4" fmla="*/ 2163 w 2163"/>
                                <a:gd name="T5" fmla="*/ 245 h 378"/>
                                <a:gd name="T6" fmla="*/ 1179 w 2163"/>
                                <a:gd name="T7" fmla="*/ 0 h 378"/>
                                <a:gd name="T8" fmla="*/ 1019 w 2163"/>
                                <a:gd name="T9" fmla="*/ 0 h 378"/>
                                <a:gd name="T10" fmla="*/ 0 w 2163"/>
                                <a:gd name="T11" fmla="*/ 223 h 378"/>
                                <a:gd name="T12" fmla="*/ 0 w 2163"/>
                                <a:gd name="T13" fmla="*/ 378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3" h="378">
                                  <a:moveTo>
                                    <a:pt x="0" y="378"/>
                                  </a:moveTo>
                                  <a:lnTo>
                                    <a:pt x="2163" y="378"/>
                                  </a:lnTo>
                                  <a:lnTo>
                                    <a:pt x="2163" y="245"/>
                                  </a:lnTo>
                                  <a:lnTo>
                                    <a:pt x="1179" y="0"/>
                                  </a:lnTo>
                                  <a:lnTo>
                                    <a:pt x="1019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006" y="1311"/>
                              <a:ext cx="72" cy="89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2540">
                              <a:solidFill>
                                <a:srgbClr val="808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9773" y="1422"/>
                              <a:ext cx="534" cy="1200"/>
                            </a:xfrm>
                            <a:custGeom>
                              <a:avLst/>
                              <a:gdLst>
                                <a:gd name="T0" fmla="*/ 534 w 1067"/>
                                <a:gd name="T1" fmla="*/ 0 h 2398"/>
                                <a:gd name="T2" fmla="*/ 694 w 1067"/>
                                <a:gd name="T3" fmla="*/ 1087 h 2398"/>
                                <a:gd name="T4" fmla="*/ 694 w 1067"/>
                                <a:gd name="T5" fmla="*/ 2020 h 2398"/>
                                <a:gd name="T6" fmla="*/ 801 w 1067"/>
                                <a:gd name="T7" fmla="*/ 2020 h 2398"/>
                                <a:gd name="T8" fmla="*/ 1067 w 1067"/>
                                <a:gd name="T9" fmla="*/ 2176 h 2398"/>
                                <a:gd name="T10" fmla="*/ 1067 w 1067"/>
                                <a:gd name="T11" fmla="*/ 2398 h 2398"/>
                                <a:gd name="T12" fmla="*/ 0 w 1067"/>
                                <a:gd name="T13" fmla="*/ 2398 h 2398"/>
                                <a:gd name="T14" fmla="*/ 0 w 1067"/>
                                <a:gd name="T15" fmla="*/ 2198 h 2398"/>
                                <a:gd name="T16" fmla="*/ 214 w 1067"/>
                                <a:gd name="T17" fmla="*/ 2043 h 2398"/>
                                <a:gd name="T18" fmla="*/ 338 w 1067"/>
                                <a:gd name="T19" fmla="*/ 2043 h 2398"/>
                                <a:gd name="T20" fmla="*/ 338 w 1067"/>
                                <a:gd name="T21" fmla="*/ 1087 h 2398"/>
                                <a:gd name="T22" fmla="*/ 534 w 1067"/>
                                <a:gd name="T23" fmla="*/ 0 h 2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7" h="2398">
                                  <a:moveTo>
                                    <a:pt x="534" y="0"/>
                                  </a:moveTo>
                                  <a:lnTo>
                                    <a:pt x="694" y="1087"/>
                                  </a:lnTo>
                                  <a:lnTo>
                                    <a:pt x="694" y="2020"/>
                                  </a:lnTo>
                                  <a:lnTo>
                                    <a:pt x="801" y="2020"/>
                                  </a:lnTo>
                                  <a:lnTo>
                                    <a:pt x="1067" y="2176"/>
                                  </a:lnTo>
                                  <a:lnTo>
                                    <a:pt x="1067" y="2398"/>
                                  </a:lnTo>
                                  <a:lnTo>
                                    <a:pt x="0" y="23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14" y="2043"/>
                                  </a:lnTo>
                                  <a:lnTo>
                                    <a:pt x="338" y="2043"/>
                                  </a:lnTo>
                                  <a:lnTo>
                                    <a:pt x="338" y="1087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9272" y="1435"/>
                            <a:ext cx="620" cy="1062"/>
                            <a:chOff x="9272" y="1435"/>
                            <a:chExt cx="620" cy="1062"/>
                          </a:xfrm>
                        </wpg:grpSpPr>
                        <wps:wsp>
                          <wps:cNvPr id="13" name="Line 8"/>
                          <wps:cNvCnPr/>
                          <wps:spPr bwMode="auto">
                            <a:xfrm>
                              <a:off x="9590" y="1435"/>
                              <a:ext cx="287" cy="82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Line 9"/>
                          <wps:cNvCnPr/>
                          <wps:spPr bwMode="auto">
                            <a:xfrm>
                              <a:off x="9590" y="1435"/>
                              <a:ext cx="1" cy="81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" name="Line 10"/>
                          <wps:cNvCnPr/>
                          <wps:spPr bwMode="auto">
                            <a:xfrm flipH="1">
                              <a:off x="9296" y="1435"/>
                              <a:ext cx="294" cy="809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9272" y="2242"/>
                              <a:ext cx="620" cy="255"/>
                            </a:xfrm>
                            <a:custGeom>
                              <a:avLst/>
                              <a:gdLst>
                                <a:gd name="T0" fmla="*/ 6 w 1240"/>
                                <a:gd name="T1" fmla="*/ 0 h 512"/>
                                <a:gd name="T2" fmla="*/ 0 w 1240"/>
                                <a:gd name="T3" fmla="*/ 54 h 512"/>
                                <a:gd name="T4" fmla="*/ 6 w 1240"/>
                                <a:gd name="T5" fmla="*/ 123 h 512"/>
                                <a:gd name="T6" fmla="*/ 25 w 1240"/>
                                <a:gd name="T7" fmla="*/ 191 h 512"/>
                                <a:gd name="T8" fmla="*/ 58 w 1240"/>
                                <a:gd name="T9" fmla="*/ 260 h 512"/>
                                <a:gd name="T10" fmla="*/ 111 w 1240"/>
                                <a:gd name="T11" fmla="*/ 321 h 512"/>
                                <a:gd name="T12" fmla="*/ 176 w 1240"/>
                                <a:gd name="T13" fmla="*/ 378 h 512"/>
                                <a:gd name="T14" fmla="*/ 241 w 1240"/>
                                <a:gd name="T15" fmla="*/ 417 h 512"/>
                                <a:gd name="T16" fmla="*/ 296 w 1240"/>
                                <a:gd name="T17" fmla="*/ 443 h 512"/>
                                <a:gd name="T18" fmla="*/ 358 w 1240"/>
                                <a:gd name="T19" fmla="*/ 469 h 512"/>
                                <a:gd name="T20" fmla="*/ 417 w 1240"/>
                                <a:gd name="T21" fmla="*/ 486 h 512"/>
                                <a:gd name="T22" fmla="*/ 475 w 1240"/>
                                <a:gd name="T23" fmla="*/ 497 h 512"/>
                                <a:gd name="T24" fmla="*/ 530 w 1240"/>
                                <a:gd name="T25" fmla="*/ 504 h 512"/>
                                <a:gd name="T26" fmla="*/ 602 w 1240"/>
                                <a:gd name="T27" fmla="*/ 512 h 512"/>
                                <a:gd name="T28" fmla="*/ 669 w 1240"/>
                                <a:gd name="T29" fmla="*/ 508 h 512"/>
                                <a:gd name="T30" fmla="*/ 735 w 1240"/>
                                <a:gd name="T31" fmla="*/ 504 h 512"/>
                                <a:gd name="T32" fmla="*/ 811 w 1240"/>
                                <a:gd name="T33" fmla="*/ 493 h 512"/>
                                <a:gd name="T34" fmla="*/ 867 w 1240"/>
                                <a:gd name="T35" fmla="*/ 477 h 512"/>
                                <a:gd name="T36" fmla="*/ 929 w 1240"/>
                                <a:gd name="T37" fmla="*/ 454 h 512"/>
                                <a:gd name="T38" fmla="*/ 987 w 1240"/>
                                <a:gd name="T39" fmla="*/ 428 h 512"/>
                                <a:gd name="T40" fmla="*/ 1028 w 1240"/>
                                <a:gd name="T41" fmla="*/ 408 h 512"/>
                                <a:gd name="T42" fmla="*/ 1071 w 1240"/>
                                <a:gd name="T43" fmla="*/ 375 h 512"/>
                                <a:gd name="T44" fmla="*/ 1104 w 1240"/>
                                <a:gd name="T45" fmla="*/ 347 h 512"/>
                                <a:gd name="T46" fmla="*/ 1141 w 1240"/>
                                <a:gd name="T47" fmla="*/ 310 h 512"/>
                                <a:gd name="T48" fmla="*/ 1176 w 1240"/>
                                <a:gd name="T49" fmla="*/ 275 h 512"/>
                                <a:gd name="T50" fmla="*/ 1197 w 1240"/>
                                <a:gd name="T51" fmla="*/ 234 h 512"/>
                                <a:gd name="T52" fmla="*/ 1219 w 1240"/>
                                <a:gd name="T53" fmla="*/ 188 h 512"/>
                                <a:gd name="T54" fmla="*/ 1234 w 1240"/>
                                <a:gd name="T55" fmla="*/ 138 h 512"/>
                                <a:gd name="T56" fmla="*/ 1240 w 1240"/>
                                <a:gd name="T57" fmla="*/ 77 h 512"/>
                                <a:gd name="T58" fmla="*/ 1237 w 1240"/>
                                <a:gd name="T59" fmla="*/ 4 h 512"/>
                                <a:gd name="T60" fmla="*/ 6 w 1240"/>
                                <a:gd name="T61" fmla="*/ 0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40" h="512">
                                  <a:moveTo>
                                    <a:pt x="6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25" y="191"/>
                                  </a:lnTo>
                                  <a:lnTo>
                                    <a:pt x="58" y="260"/>
                                  </a:lnTo>
                                  <a:lnTo>
                                    <a:pt x="111" y="321"/>
                                  </a:lnTo>
                                  <a:lnTo>
                                    <a:pt x="176" y="378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58" y="469"/>
                                  </a:lnTo>
                                  <a:lnTo>
                                    <a:pt x="417" y="486"/>
                                  </a:lnTo>
                                  <a:lnTo>
                                    <a:pt x="475" y="497"/>
                                  </a:lnTo>
                                  <a:lnTo>
                                    <a:pt x="530" y="504"/>
                                  </a:lnTo>
                                  <a:lnTo>
                                    <a:pt x="602" y="512"/>
                                  </a:lnTo>
                                  <a:lnTo>
                                    <a:pt x="669" y="508"/>
                                  </a:lnTo>
                                  <a:lnTo>
                                    <a:pt x="735" y="504"/>
                                  </a:lnTo>
                                  <a:lnTo>
                                    <a:pt x="811" y="493"/>
                                  </a:lnTo>
                                  <a:lnTo>
                                    <a:pt x="867" y="477"/>
                                  </a:lnTo>
                                  <a:lnTo>
                                    <a:pt x="929" y="454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1028" y="408"/>
                                  </a:lnTo>
                                  <a:lnTo>
                                    <a:pt x="1071" y="375"/>
                                  </a:lnTo>
                                  <a:lnTo>
                                    <a:pt x="1104" y="347"/>
                                  </a:lnTo>
                                  <a:lnTo>
                                    <a:pt x="1141" y="310"/>
                                  </a:lnTo>
                                  <a:lnTo>
                                    <a:pt x="1176" y="275"/>
                                  </a:lnTo>
                                  <a:lnTo>
                                    <a:pt x="1197" y="234"/>
                                  </a:lnTo>
                                  <a:lnTo>
                                    <a:pt x="1219" y="188"/>
                                  </a:lnTo>
                                  <a:lnTo>
                                    <a:pt x="1234" y="138"/>
                                  </a:lnTo>
                                  <a:lnTo>
                                    <a:pt x="1240" y="77"/>
                                  </a:lnTo>
                                  <a:lnTo>
                                    <a:pt x="1237" y="4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10177" y="1435"/>
                            <a:ext cx="620" cy="1062"/>
                            <a:chOff x="10177" y="1435"/>
                            <a:chExt cx="620" cy="1062"/>
                          </a:xfrm>
                        </wpg:grpSpPr>
                        <wps:wsp>
                          <wps:cNvPr id="19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10177" y="2242"/>
                              <a:ext cx="620" cy="255"/>
                            </a:xfrm>
                            <a:custGeom>
                              <a:avLst/>
                              <a:gdLst>
                                <a:gd name="T0" fmla="*/ 6 w 1240"/>
                                <a:gd name="T1" fmla="*/ 0 h 512"/>
                                <a:gd name="T2" fmla="*/ 0 w 1240"/>
                                <a:gd name="T3" fmla="*/ 54 h 512"/>
                                <a:gd name="T4" fmla="*/ 6 w 1240"/>
                                <a:gd name="T5" fmla="*/ 123 h 512"/>
                                <a:gd name="T6" fmla="*/ 24 w 1240"/>
                                <a:gd name="T7" fmla="*/ 191 h 512"/>
                                <a:gd name="T8" fmla="*/ 58 w 1240"/>
                                <a:gd name="T9" fmla="*/ 260 h 512"/>
                                <a:gd name="T10" fmla="*/ 111 w 1240"/>
                                <a:gd name="T11" fmla="*/ 321 h 512"/>
                                <a:gd name="T12" fmla="*/ 176 w 1240"/>
                                <a:gd name="T13" fmla="*/ 378 h 512"/>
                                <a:gd name="T14" fmla="*/ 241 w 1240"/>
                                <a:gd name="T15" fmla="*/ 417 h 512"/>
                                <a:gd name="T16" fmla="*/ 296 w 1240"/>
                                <a:gd name="T17" fmla="*/ 443 h 512"/>
                                <a:gd name="T18" fmla="*/ 357 w 1240"/>
                                <a:gd name="T19" fmla="*/ 469 h 512"/>
                                <a:gd name="T20" fmla="*/ 417 w 1240"/>
                                <a:gd name="T21" fmla="*/ 486 h 512"/>
                                <a:gd name="T22" fmla="*/ 475 w 1240"/>
                                <a:gd name="T23" fmla="*/ 497 h 512"/>
                                <a:gd name="T24" fmla="*/ 530 w 1240"/>
                                <a:gd name="T25" fmla="*/ 504 h 512"/>
                                <a:gd name="T26" fmla="*/ 602 w 1240"/>
                                <a:gd name="T27" fmla="*/ 512 h 512"/>
                                <a:gd name="T28" fmla="*/ 669 w 1240"/>
                                <a:gd name="T29" fmla="*/ 508 h 512"/>
                                <a:gd name="T30" fmla="*/ 734 w 1240"/>
                                <a:gd name="T31" fmla="*/ 504 h 512"/>
                                <a:gd name="T32" fmla="*/ 811 w 1240"/>
                                <a:gd name="T33" fmla="*/ 493 h 512"/>
                                <a:gd name="T34" fmla="*/ 867 w 1240"/>
                                <a:gd name="T35" fmla="*/ 477 h 512"/>
                                <a:gd name="T36" fmla="*/ 928 w 1240"/>
                                <a:gd name="T37" fmla="*/ 454 h 512"/>
                                <a:gd name="T38" fmla="*/ 987 w 1240"/>
                                <a:gd name="T39" fmla="*/ 428 h 512"/>
                                <a:gd name="T40" fmla="*/ 1027 w 1240"/>
                                <a:gd name="T41" fmla="*/ 408 h 512"/>
                                <a:gd name="T42" fmla="*/ 1070 w 1240"/>
                                <a:gd name="T43" fmla="*/ 375 h 512"/>
                                <a:gd name="T44" fmla="*/ 1104 w 1240"/>
                                <a:gd name="T45" fmla="*/ 347 h 512"/>
                                <a:gd name="T46" fmla="*/ 1141 w 1240"/>
                                <a:gd name="T47" fmla="*/ 310 h 512"/>
                                <a:gd name="T48" fmla="*/ 1176 w 1240"/>
                                <a:gd name="T49" fmla="*/ 275 h 512"/>
                                <a:gd name="T50" fmla="*/ 1197 w 1240"/>
                                <a:gd name="T51" fmla="*/ 234 h 512"/>
                                <a:gd name="T52" fmla="*/ 1218 w 1240"/>
                                <a:gd name="T53" fmla="*/ 188 h 512"/>
                                <a:gd name="T54" fmla="*/ 1234 w 1240"/>
                                <a:gd name="T55" fmla="*/ 138 h 512"/>
                                <a:gd name="T56" fmla="*/ 1240 w 1240"/>
                                <a:gd name="T57" fmla="*/ 77 h 512"/>
                                <a:gd name="T58" fmla="*/ 1237 w 1240"/>
                                <a:gd name="T59" fmla="*/ 4 h 512"/>
                                <a:gd name="T60" fmla="*/ 6 w 1240"/>
                                <a:gd name="T61" fmla="*/ 0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40" h="512">
                                  <a:moveTo>
                                    <a:pt x="6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58" y="260"/>
                                  </a:lnTo>
                                  <a:lnTo>
                                    <a:pt x="111" y="321"/>
                                  </a:lnTo>
                                  <a:lnTo>
                                    <a:pt x="176" y="378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57" y="469"/>
                                  </a:lnTo>
                                  <a:lnTo>
                                    <a:pt x="417" y="486"/>
                                  </a:lnTo>
                                  <a:lnTo>
                                    <a:pt x="475" y="497"/>
                                  </a:lnTo>
                                  <a:lnTo>
                                    <a:pt x="530" y="504"/>
                                  </a:lnTo>
                                  <a:lnTo>
                                    <a:pt x="602" y="512"/>
                                  </a:lnTo>
                                  <a:lnTo>
                                    <a:pt x="669" y="508"/>
                                  </a:lnTo>
                                  <a:lnTo>
                                    <a:pt x="734" y="504"/>
                                  </a:lnTo>
                                  <a:lnTo>
                                    <a:pt x="811" y="493"/>
                                  </a:lnTo>
                                  <a:lnTo>
                                    <a:pt x="867" y="477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1027" y="408"/>
                                  </a:lnTo>
                                  <a:lnTo>
                                    <a:pt x="1070" y="375"/>
                                  </a:lnTo>
                                  <a:lnTo>
                                    <a:pt x="1104" y="347"/>
                                  </a:lnTo>
                                  <a:lnTo>
                                    <a:pt x="1141" y="310"/>
                                  </a:lnTo>
                                  <a:lnTo>
                                    <a:pt x="1176" y="275"/>
                                  </a:lnTo>
                                  <a:lnTo>
                                    <a:pt x="1197" y="234"/>
                                  </a:lnTo>
                                  <a:lnTo>
                                    <a:pt x="1218" y="188"/>
                                  </a:lnTo>
                                  <a:lnTo>
                                    <a:pt x="1234" y="138"/>
                                  </a:lnTo>
                                  <a:lnTo>
                                    <a:pt x="1240" y="77"/>
                                  </a:lnTo>
                                  <a:lnTo>
                                    <a:pt x="1237" y="4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4"/>
                          <wps:cNvCnPr/>
                          <wps:spPr bwMode="auto">
                            <a:xfrm>
                              <a:off x="10497" y="1435"/>
                              <a:ext cx="287" cy="82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Line 15"/>
                          <wps:cNvCnPr/>
                          <wps:spPr bwMode="auto">
                            <a:xfrm>
                              <a:off x="10497" y="1435"/>
                              <a:ext cx="1" cy="81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" name="Line 16"/>
                          <wps:cNvCnPr/>
                          <wps:spPr bwMode="auto">
                            <a:xfrm flipH="1">
                              <a:off x="10203" y="1435"/>
                              <a:ext cx="294" cy="809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A7C20" id="Group 7" o:spid="_x0000_s1026" style="position:absolute;margin-left:459.5pt;margin-top:-.15pt;width:47.1pt;height:40.8pt;z-index:251660288" coordorigin="9272,1256" coordsize="1525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">
                <o:lock v:ext="edit" aspectratio="t"/>
                <v:group id="Group 3" o:spid="_x0000_s1027" style="position:absolute;left:9501;top:1256;width:1081;height:1366" coordorigin="9501,1256" coordsize="1081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reeform 4" o:spid="_x0000_s1028" style="position:absolute;left:9501;top:1256;width:1081;height:189;visibility:visible;mso-wrap-style:square;v-text-anchor:top" coordsize="216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" path="m,378r2163,l2163,245,1179,,1019,,,223,,378xe" fillcolor="navy" stroked="f">
                    <v:path arrowok="t" o:connecttype="custom" o:connectlocs="0,189;1081,189;1081,123;589,0;509,0;0,112;0,189" o:connectangles="0,0,0,0,0,0,0"/>
                    <o:lock v:ext="edit" aspectratio="t"/>
                  </v:shape>
                  <v:oval id="Oval 5" o:spid="_x0000_s1029" style="position:absolute;left:10006;top:1311;width: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" fillcolor="navy" strokecolor="#8080ff" strokeweight=".2pt">
                    <o:lock v:ext="edit" aspectratio="t"/>
                  </v:oval>
                  <v:shape id="Freeform 6" o:spid="_x0000_s1030" style="position:absolute;left:9773;top:1422;width:534;height:1200;visibility:visible;mso-wrap-style:square;v-text-anchor:top" coordsize="1067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" path="m534,l694,1087r,933l801,2020r266,156l1067,2398,,2398,,2198,214,2043r124,l338,1087,534,xe" fillcolor="navy" strokeweight=".2pt">
                    <v:path arrowok="t" o:connecttype="custom" o:connectlocs="267,0;347,544;347,1011;401,1011;534,1089;534,1200;0,1200;0,1100;107,1022;169,1022;169,544;267,0" o:connectangles="0,0,0,0,0,0,0,0,0,0,0,0"/>
                    <o:lock v:ext="edit" aspectratio="t"/>
                  </v:shape>
                </v:group>
                <v:group id="_x0000_s1031" style="position:absolute;left:9272;top:1435;width:620;height:1062" coordorigin="9272,1435" coordsize="620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line id="Line 8" o:spid="_x0000_s1032" style="position:absolute;visibility:visible;mso-wrap-style:square" from="9590,1435" to="9877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BxAAAANsAAAAPAAAAZHJzL2Rvd25yZXYueG1sRE9LawIx&#10;EL4X/A9hhF6KZrul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H+1CQHEAAAA2wAAAA8A&#10;AAAAAAAAAAAAAAAABwIAAGRycy9kb3ducmV2LnhtbFBLBQYAAAAAAwADALcAAAD4AgAAAAA=&#10;" strokeweight=".2pt"/>
                  <v:line id="Line 9" o:spid="_x0000_s1033" style="position:absolute;visibility:visible;mso-wrap-style:square" from="9590,1435" to="9591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F1xAAAANsAAAAPAAAAZHJzL2Rvd25yZXYueG1sRE9LawIx&#10;EL4X/A9hhF6KZru0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PBckXXEAAAA2wAAAA8A&#10;AAAAAAAAAAAAAAAABwIAAGRycy9kb3ducmV2LnhtbFBLBQYAAAAAAwADALcAAAD4AgAAAAA=&#10;" strokeweight=".2pt"/>
                  <v:line id="Line 10" o:spid="_x0000_s1034" style="position:absolute;flip:x;visibility:visible;mso-wrap-style:square" from="9296,1435" to="9590,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" strokeweight=".2pt"/>
                  <v:shape id="Freeform 11" o:spid="_x0000_s1035" style="position:absolute;left:9272;top:2242;width:620;height:255;visibility:visible;mso-wrap-style:square;v-text-anchor:top" coordsize="124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" path="m6,l,54r6,69l25,191r33,69l111,321r65,57l241,417r55,26l358,469r59,17l475,497r55,7l602,512r67,-4l735,504r76,-11l867,477r62,-23l987,428r41,-20l1071,375r33,-28l1141,310r35,-35l1197,234r22,-46l1234,138r6,-61l1237,4,6,xe" fillcolor="navy" stroked="f">
                    <v:path arrowok="t" o:connecttype="custom" o:connectlocs="3,0;0,27;3,61;13,95;29,129;56,160;88,188;121,208;148,221;179,234;209,242;238,248;265,251;301,255;335,253;368,251;406,246;434,238;465,226;494,213;514,203;536,187;552,173;571,154;588,137;599,117;610,94;617,69;620,38;619,2;3,0" o:connectangles="0,0,0,0,0,0,0,0,0,0,0,0,0,0,0,0,0,0,0,0,0,0,0,0,0,0,0,0,0,0,0"/>
                    <o:lock v:ext="edit" aspectratio="t"/>
                  </v:shape>
                </v:group>
                <v:group id="Group 12" o:spid="_x0000_s1036" style="position:absolute;left:10177;top:1435;width:620;height:1062" coordorigin="10177,1435" coordsize="620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o:lock v:ext="edit" aspectratio="t"/>
                  <v:shape id="Freeform 13" o:spid="_x0000_s1037" style="position:absolute;left:10177;top:2242;width:620;height:255;visibility:visible;mso-wrap-style:square;v-text-anchor:top" coordsize="124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" path="m6,l,54r6,69l24,191r34,69l111,321r65,57l241,417r55,26l357,469r60,17l475,497r55,7l602,512r67,-4l734,504r77,-11l867,477r61,-23l987,428r40,-20l1070,375r34,-28l1141,310r35,-35l1197,234r21,-46l1234,138r6,-61l1237,4,6,xe" fillcolor="navy" stroked="f">
                    <v:path arrowok="t" o:connecttype="custom" o:connectlocs="3,0;0,27;3,61;12,95;29,129;56,160;88,188;121,208;148,221;179,234;209,242;238,248;265,251;301,255;335,253;367,251;406,246;434,238;464,226;494,213;514,203;535,187;552,173;571,154;588,137;599,117;609,94;617,69;620,38;619,2;3,0" o:connectangles="0,0,0,0,0,0,0,0,0,0,0,0,0,0,0,0,0,0,0,0,0,0,0,0,0,0,0,0,0,0,0"/>
                    <o:lock v:ext="edit" aspectratio="t"/>
                  </v:shape>
                  <v:line id="Line 14" o:spid="_x0000_s1038" style="position:absolute;visibility:visible;mso-wrap-style:square" from="10497,1435" to="1078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" strokeweight=".2pt"/>
                  <v:line id="Line 15" o:spid="_x0000_s1039" style="position:absolute;visibility:visible;mso-wrap-style:square" from="10497,1435" to="10498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" strokeweight=".2pt"/>
                  <v:line id="Line 16" o:spid="_x0000_s1040" style="position:absolute;flip:x;visibility:visible;mso-wrap-style:square" from="10203,1435" to="10497,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" strokeweight=".2pt"/>
                </v:group>
              </v:group>
            </w:pict>
          </mc:Fallback>
        </mc:AlternateContent>
      </w:r>
      <w:r w:rsidRPr="006E4D35">
        <w:rPr>
          <w:rFonts w:ascii="Maiandra GD" w:hAnsi="Maiandra GD"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9C9DEA" wp14:editId="0A1033A9">
            <wp:simplePos x="0" y="0"/>
            <wp:positionH relativeFrom="column">
              <wp:posOffset>415925</wp:posOffset>
            </wp:positionH>
            <wp:positionV relativeFrom="margin">
              <wp:align>top</wp:align>
            </wp:positionV>
            <wp:extent cx="685800" cy="704850"/>
            <wp:effectExtent l="0" t="0" r="0" b="0"/>
            <wp:wrapNone/>
            <wp:docPr id="16" name="Picture 2" descr="j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79D" w:rsidRPr="006E4D35">
        <w:rPr>
          <w:rFonts w:ascii="Maiandra GD" w:hAnsi="Maiandra GD"/>
          <w:color w:val="000080"/>
          <w:sz w:val="28"/>
          <w:szCs w:val="28"/>
        </w:rPr>
        <w:t>JAMAICA BEACH MUNICIPAL COURT</w:t>
      </w:r>
    </w:p>
    <w:p w14:paraId="77AA62CA" w14:textId="38B47312" w:rsidR="0070379D" w:rsidRPr="00695136" w:rsidRDefault="0070379D" w:rsidP="0070379D">
      <w:pPr>
        <w:jc w:val="center"/>
        <w:rPr>
          <w:rFonts w:ascii="Garamond" w:hAnsi="Garamond"/>
          <w:color w:val="000080"/>
          <w:sz w:val="18"/>
          <w:szCs w:val="18"/>
        </w:rPr>
      </w:pPr>
      <w:r w:rsidRPr="00695136">
        <w:rPr>
          <w:rFonts w:ascii="Garamond" w:hAnsi="Garamond"/>
          <w:color w:val="000080"/>
          <w:sz w:val="18"/>
          <w:szCs w:val="18"/>
        </w:rPr>
        <w:t>5264 Jamaica Beach</w:t>
      </w:r>
    </w:p>
    <w:p w14:paraId="5E9CDAF0" w14:textId="07CF9799" w:rsidR="0070379D" w:rsidRPr="00695136" w:rsidRDefault="0070379D" w:rsidP="0070379D">
      <w:pPr>
        <w:jc w:val="center"/>
        <w:rPr>
          <w:rFonts w:ascii="Garamond" w:hAnsi="Garamond"/>
          <w:color w:val="000080"/>
          <w:sz w:val="18"/>
          <w:szCs w:val="18"/>
        </w:rPr>
      </w:pPr>
      <w:r w:rsidRPr="00695136">
        <w:rPr>
          <w:rFonts w:ascii="Garamond" w:hAnsi="Garamond"/>
          <w:color w:val="000080"/>
          <w:sz w:val="18"/>
          <w:szCs w:val="18"/>
        </w:rPr>
        <w:t xml:space="preserve">Jamaica Beach, </w:t>
      </w:r>
      <w:proofErr w:type="gramStart"/>
      <w:r w:rsidRPr="00695136">
        <w:rPr>
          <w:rFonts w:ascii="Garamond" w:hAnsi="Garamond"/>
          <w:color w:val="000080"/>
          <w:sz w:val="18"/>
          <w:szCs w:val="18"/>
        </w:rPr>
        <w:t>Texas  77554</w:t>
      </w:r>
      <w:proofErr w:type="gramEnd"/>
    </w:p>
    <w:p w14:paraId="42881742" w14:textId="77777777" w:rsidR="0070379D" w:rsidRPr="00695136" w:rsidRDefault="0070379D" w:rsidP="0070379D">
      <w:pPr>
        <w:jc w:val="center"/>
        <w:rPr>
          <w:rFonts w:ascii="Garamond" w:hAnsi="Garamond"/>
          <w:color w:val="000080"/>
          <w:sz w:val="18"/>
          <w:szCs w:val="18"/>
        </w:rPr>
      </w:pPr>
      <w:r w:rsidRPr="00695136">
        <w:rPr>
          <w:rFonts w:ascii="Garamond" w:hAnsi="Garamond"/>
          <w:color w:val="000080"/>
          <w:sz w:val="18"/>
          <w:szCs w:val="18"/>
        </w:rPr>
        <w:t>court@jamaicabeachtx.</w:t>
      </w:r>
      <w:r>
        <w:rPr>
          <w:rFonts w:ascii="Garamond" w:hAnsi="Garamond"/>
          <w:color w:val="000080"/>
          <w:sz w:val="18"/>
          <w:szCs w:val="18"/>
        </w:rPr>
        <w:t>gov</w:t>
      </w:r>
    </w:p>
    <w:p w14:paraId="79F1124B" w14:textId="77777777" w:rsidR="0070379D" w:rsidRPr="00695136" w:rsidRDefault="0070379D" w:rsidP="00D7235A">
      <w:pPr>
        <w:pStyle w:val="Heading1"/>
        <w:pBdr>
          <w:bottom w:val="thickThinSmallGap" w:sz="24" w:space="0" w:color="000080"/>
        </w:pBdr>
        <w:rPr>
          <w:rFonts w:ascii="Garamond" w:hAnsi="Garamond"/>
          <w:color w:val="000080"/>
          <w:sz w:val="18"/>
          <w:szCs w:val="18"/>
        </w:rPr>
      </w:pPr>
      <w:r w:rsidRPr="00695136">
        <w:rPr>
          <w:rFonts w:ascii="Garamond" w:hAnsi="Garamond"/>
          <w:color w:val="000080"/>
          <w:sz w:val="18"/>
          <w:szCs w:val="18"/>
        </w:rPr>
        <w:t>P</w:t>
      </w:r>
      <w:r>
        <w:rPr>
          <w:rFonts w:ascii="Garamond" w:hAnsi="Garamond"/>
          <w:color w:val="000080"/>
          <w:sz w:val="18"/>
          <w:szCs w:val="18"/>
        </w:rPr>
        <w:t xml:space="preserve">hone (409) 737-1142 ♦ </w:t>
      </w:r>
      <w:r w:rsidRPr="00695136">
        <w:rPr>
          <w:rFonts w:ascii="Garamond" w:hAnsi="Garamond"/>
          <w:color w:val="000080"/>
          <w:sz w:val="18"/>
          <w:szCs w:val="18"/>
        </w:rPr>
        <w:t>F</w:t>
      </w:r>
      <w:r>
        <w:rPr>
          <w:rFonts w:ascii="Garamond" w:hAnsi="Garamond"/>
          <w:color w:val="000080"/>
          <w:sz w:val="18"/>
          <w:szCs w:val="18"/>
        </w:rPr>
        <w:t>ax</w:t>
      </w:r>
      <w:r w:rsidRPr="00695136">
        <w:rPr>
          <w:rFonts w:ascii="Garamond" w:hAnsi="Garamond"/>
          <w:color w:val="000080"/>
          <w:sz w:val="18"/>
          <w:szCs w:val="18"/>
        </w:rPr>
        <w:t xml:space="preserve"> (409) 737-5211</w:t>
      </w:r>
    </w:p>
    <w:p w14:paraId="4D2FA29C" w14:textId="3C25B366" w:rsidR="00696563" w:rsidRDefault="00696563"/>
    <w:p w14:paraId="0D601A76" w14:textId="600D2263" w:rsidR="0070379D" w:rsidRPr="0030602A" w:rsidRDefault="0070379D" w:rsidP="0070379D">
      <w:pPr>
        <w:jc w:val="center"/>
        <w:rPr>
          <w:b/>
          <w:bCs/>
          <w:sz w:val="28"/>
          <w:szCs w:val="28"/>
        </w:rPr>
      </w:pPr>
      <w:r w:rsidRPr="0030602A">
        <w:rPr>
          <w:b/>
          <w:bCs/>
          <w:sz w:val="28"/>
          <w:szCs w:val="28"/>
        </w:rPr>
        <w:t>REQUEST FOR TIME TO PAY</w:t>
      </w:r>
    </w:p>
    <w:p w14:paraId="72ED1CC2" w14:textId="0D7534CB" w:rsidR="0070379D" w:rsidRDefault="0070379D" w:rsidP="0070379D">
      <w:pPr>
        <w:jc w:val="center"/>
      </w:pPr>
    </w:p>
    <w:p w14:paraId="6476FC07" w14:textId="720508FF" w:rsidR="0070379D" w:rsidRPr="0030602A" w:rsidRDefault="0070379D" w:rsidP="00F86917">
      <w:pPr>
        <w:ind w:firstLine="720"/>
        <w:rPr>
          <w:sz w:val="22"/>
          <w:szCs w:val="22"/>
        </w:rPr>
      </w:pPr>
      <w:r w:rsidRPr="0030602A">
        <w:rPr>
          <w:sz w:val="22"/>
          <w:szCs w:val="22"/>
        </w:rPr>
        <w:t>NAME_____________________________</w:t>
      </w:r>
      <w:r w:rsidR="0030602A">
        <w:rPr>
          <w:sz w:val="22"/>
          <w:szCs w:val="22"/>
        </w:rPr>
        <w:t>__</w:t>
      </w:r>
      <w:r w:rsidRPr="0030602A">
        <w:rPr>
          <w:sz w:val="22"/>
          <w:szCs w:val="22"/>
        </w:rPr>
        <w:t xml:space="preserve">   </w:t>
      </w:r>
      <w:r w:rsidR="00F86917">
        <w:rPr>
          <w:sz w:val="22"/>
          <w:szCs w:val="22"/>
        </w:rPr>
        <w:tab/>
      </w:r>
      <w:r w:rsidR="00F86917">
        <w:rPr>
          <w:sz w:val="22"/>
          <w:szCs w:val="22"/>
        </w:rPr>
        <w:tab/>
      </w:r>
      <w:r w:rsidRPr="0030602A">
        <w:rPr>
          <w:sz w:val="22"/>
          <w:szCs w:val="22"/>
        </w:rPr>
        <w:t>CITATION #_____________________________</w:t>
      </w:r>
    </w:p>
    <w:p w14:paraId="68498802" w14:textId="503E9004" w:rsidR="0070379D" w:rsidRPr="0030602A" w:rsidRDefault="0070379D" w:rsidP="0070379D">
      <w:pPr>
        <w:rPr>
          <w:sz w:val="22"/>
          <w:szCs w:val="22"/>
        </w:rPr>
      </w:pPr>
    </w:p>
    <w:p w14:paraId="0B27BE80" w14:textId="7819175E" w:rsidR="0070379D" w:rsidRPr="0030602A" w:rsidRDefault="0070379D" w:rsidP="00F86917">
      <w:pPr>
        <w:ind w:firstLine="720"/>
        <w:rPr>
          <w:sz w:val="22"/>
          <w:szCs w:val="22"/>
        </w:rPr>
      </w:pPr>
      <w:r w:rsidRPr="0030602A">
        <w:rPr>
          <w:sz w:val="22"/>
          <w:szCs w:val="22"/>
        </w:rPr>
        <w:t>ADDRESS___________________________</w:t>
      </w:r>
      <w:r w:rsidR="0030602A" w:rsidRPr="0030602A">
        <w:rPr>
          <w:sz w:val="22"/>
          <w:szCs w:val="22"/>
        </w:rPr>
        <w:t>__</w:t>
      </w:r>
      <w:r w:rsidRPr="0030602A">
        <w:rPr>
          <w:sz w:val="22"/>
          <w:szCs w:val="22"/>
        </w:rPr>
        <w:t xml:space="preserve">   </w:t>
      </w:r>
      <w:r w:rsidR="00F86917">
        <w:rPr>
          <w:sz w:val="22"/>
          <w:szCs w:val="22"/>
        </w:rPr>
        <w:tab/>
      </w:r>
      <w:r w:rsidRPr="0030602A">
        <w:rPr>
          <w:sz w:val="22"/>
          <w:szCs w:val="22"/>
        </w:rPr>
        <w:t>PHONE</w:t>
      </w:r>
      <w:r w:rsidR="0030602A">
        <w:rPr>
          <w:sz w:val="22"/>
          <w:szCs w:val="22"/>
        </w:rPr>
        <w:t xml:space="preserve"> #</w:t>
      </w:r>
      <w:r w:rsidRPr="0030602A">
        <w:rPr>
          <w:sz w:val="22"/>
          <w:szCs w:val="22"/>
        </w:rPr>
        <w:t xml:space="preserve">    _____________________________</w:t>
      </w:r>
    </w:p>
    <w:p w14:paraId="29DC1615" w14:textId="7B47DC32" w:rsidR="0070379D" w:rsidRPr="0030602A" w:rsidRDefault="0070379D" w:rsidP="0070379D">
      <w:pPr>
        <w:rPr>
          <w:sz w:val="22"/>
          <w:szCs w:val="22"/>
        </w:rPr>
      </w:pPr>
    </w:p>
    <w:p w14:paraId="0ED76FB1" w14:textId="37F7F09F" w:rsidR="0070379D" w:rsidRPr="0030602A" w:rsidRDefault="0070379D" w:rsidP="00F86917">
      <w:pPr>
        <w:ind w:firstLine="720"/>
        <w:rPr>
          <w:sz w:val="22"/>
          <w:szCs w:val="22"/>
        </w:rPr>
      </w:pPr>
      <w:r w:rsidRPr="0030602A">
        <w:rPr>
          <w:sz w:val="22"/>
          <w:szCs w:val="22"/>
        </w:rPr>
        <w:t>ADDRESS__________________________</w:t>
      </w:r>
      <w:r w:rsidR="00F86917">
        <w:rPr>
          <w:sz w:val="22"/>
          <w:szCs w:val="22"/>
        </w:rPr>
        <w:t>__</w:t>
      </w:r>
      <w:proofErr w:type="gramStart"/>
      <w:r w:rsidR="00F86917">
        <w:rPr>
          <w:sz w:val="22"/>
          <w:szCs w:val="22"/>
        </w:rPr>
        <w:t>_</w:t>
      </w:r>
      <w:r w:rsidRPr="0030602A">
        <w:rPr>
          <w:sz w:val="22"/>
          <w:szCs w:val="22"/>
        </w:rPr>
        <w:t xml:space="preserve">  </w:t>
      </w:r>
      <w:r w:rsidR="00F86917">
        <w:rPr>
          <w:sz w:val="22"/>
          <w:szCs w:val="22"/>
        </w:rPr>
        <w:tab/>
      </w:r>
      <w:proofErr w:type="gramEnd"/>
      <w:r w:rsidR="00F86917">
        <w:rPr>
          <w:sz w:val="22"/>
          <w:szCs w:val="22"/>
        </w:rPr>
        <w:tab/>
      </w:r>
      <w:r w:rsidRPr="0030602A">
        <w:rPr>
          <w:sz w:val="22"/>
          <w:szCs w:val="22"/>
        </w:rPr>
        <w:t>WORK PHONE __________________________</w:t>
      </w:r>
      <w:r w:rsidR="0030602A">
        <w:rPr>
          <w:sz w:val="22"/>
          <w:szCs w:val="22"/>
        </w:rPr>
        <w:t>_</w:t>
      </w:r>
    </w:p>
    <w:p w14:paraId="5AE9856C" w14:textId="4BB059B3" w:rsidR="0070379D" w:rsidRPr="0030602A" w:rsidRDefault="0070379D" w:rsidP="0070379D">
      <w:pPr>
        <w:rPr>
          <w:sz w:val="22"/>
          <w:szCs w:val="22"/>
        </w:rPr>
      </w:pPr>
    </w:p>
    <w:p w14:paraId="476DFD38" w14:textId="2E94848E" w:rsidR="0070379D" w:rsidRPr="0030602A" w:rsidRDefault="0070379D" w:rsidP="00F86917">
      <w:pPr>
        <w:ind w:firstLine="720"/>
        <w:rPr>
          <w:sz w:val="22"/>
          <w:szCs w:val="22"/>
        </w:rPr>
      </w:pPr>
      <w:r w:rsidRPr="0030602A">
        <w:rPr>
          <w:sz w:val="22"/>
          <w:szCs w:val="22"/>
        </w:rPr>
        <w:t>EMPLOYER _________________________</w:t>
      </w:r>
      <w:r w:rsidR="00F86917">
        <w:rPr>
          <w:sz w:val="22"/>
          <w:szCs w:val="22"/>
        </w:rPr>
        <w:t>_</w:t>
      </w:r>
      <w:r w:rsidRPr="0030602A">
        <w:rPr>
          <w:sz w:val="22"/>
          <w:szCs w:val="22"/>
        </w:rPr>
        <w:t xml:space="preserve">   </w:t>
      </w:r>
      <w:r w:rsidR="00F86917">
        <w:rPr>
          <w:sz w:val="22"/>
          <w:szCs w:val="22"/>
        </w:rPr>
        <w:tab/>
      </w:r>
      <w:r w:rsidR="00F86917">
        <w:rPr>
          <w:sz w:val="22"/>
          <w:szCs w:val="22"/>
        </w:rPr>
        <w:tab/>
        <w:t xml:space="preserve"> </w:t>
      </w:r>
      <w:r w:rsidRPr="0030602A">
        <w:rPr>
          <w:sz w:val="22"/>
          <w:szCs w:val="22"/>
        </w:rPr>
        <w:t xml:space="preserve">EMAIL    </w:t>
      </w:r>
      <w:r w:rsidR="0030602A">
        <w:rPr>
          <w:sz w:val="22"/>
          <w:szCs w:val="22"/>
        </w:rPr>
        <w:t>___</w:t>
      </w:r>
      <w:r w:rsidRPr="0030602A">
        <w:rPr>
          <w:sz w:val="22"/>
          <w:szCs w:val="22"/>
        </w:rPr>
        <w:t>_____________________________</w:t>
      </w:r>
    </w:p>
    <w:p w14:paraId="332A2D8D" w14:textId="6D4C4792" w:rsidR="0070379D" w:rsidRDefault="0070379D" w:rsidP="0070379D">
      <w:pPr>
        <w:pBdr>
          <w:bottom w:val="double" w:sz="6" w:space="1" w:color="auto"/>
        </w:pBdr>
      </w:pPr>
    </w:p>
    <w:p w14:paraId="416E65E5" w14:textId="4608F3AE" w:rsidR="0070379D" w:rsidRDefault="0070379D" w:rsidP="0070379D">
      <w:r>
        <w:t xml:space="preserve">PLEASE RED/FOLLOW STEPS BELOW TO SUBMIT YOUR REQUEST. </w:t>
      </w:r>
    </w:p>
    <w:p w14:paraId="231301BE" w14:textId="2B36939E" w:rsidR="0070379D" w:rsidRDefault="0070379D" w:rsidP="0070379D"/>
    <w:p w14:paraId="1B6352A4" w14:textId="77777777" w:rsidR="0030602A" w:rsidRDefault="0070379D" w:rsidP="0030602A">
      <w:pPr>
        <w:pStyle w:val="NoSpacing"/>
        <w:rPr>
          <w:sz w:val="20"/>
          <w:szCs w:val="20"/>
        </w:rPr>
      </w:pPr>
      <w:r w:rsidRPr="0030602A">
        <w:rPr>
          <w:sz w:val="20"/>
          <w:szCs w:val="20"/>
        </w:rPr>
        <w:t xml:space="preserve">You MUST enter a plea. Check one below. </w:t>
      </w:r>
    </w:p>
    <w:p w14:paraId="3C56F1EC" w14:textId="2CFE5C15" w:rsidR="0070379D" w:rsidRPr="0030602A" w:rsidRDefault="0070379D" w:rsidP="0030602A">
      <w:pPr>
        <w:pStyle w:val="NoSpacing"/>
        <w:rPr>
          <w:sz w:val="20"/>
          <w:szCs w:val="20"/>
        </w:rPr>
      </w:pPr>
      <w:r w:rsidRPr="0030602A">
        <w:rPr>
          <w:sz w:val="22"/>
          <w:szCs w:val="22"/>
        </w:rPr>
        <w:t xml:space="preserve">I enter a plea of [check </w:t>
      </w:r>
      <w:proofErr w:type="gramStart"/>
      <w:r w:rsidRPr="0030602A">
        <w:rPr>
          <w:sz w:val="22"/>
          <w:szCs w:val="22"/>
        </w:rPr>
        <w:t>one]</w:t>
      </w:r>
      <w:r w:rsidRPr="0030602A">
        <w:t xml:space="preserve"> </w:t>
      </w:r>
      <w:r w:rsidR="005A0EA4" w:rsidRPr="0030602A">
        <w:t xml:space="preserve"> </w:t>
      </w:r>
      <w:r w:rsidR="0030602A">
        <w:rPr>
          <w:color w:val="262626"/>
          <w:w w:val="105"/>
          <w:sz w:val="53"/>
        </w:rPr>
        <w:t>□</w:t>
      </w:r>
      <w:proofErr w:type="gramEnd"/>
      <w:r w:rsidRPr="00F86917">
        <w:rPr>
          <w:b/>
          <w:bCs/>
          <w:sz w:val="22"/>
          <w:szCs w:val="22"/>
        </w:rPr>
        <w:t xml:space="preserve">Guilty </w:t>
      </w:r>
      <w:r w:rsidRPr="0030602A">
        <w:rPr>
          <w:sz w:val="22"/>
          <w:szCs w:val="22"/>
        </w:rPr>
        <w:t xml:space="preserve"> or</w:t>
      </w:r>
      <w:r w:rsidRPr="0030602A">
        <w:t xml:space="preserve">  </w:t>
      </w:r>
      <w:r w:rsidR="0030602A">
        <w:rPr>
          <w:color w:val="262626"/>
          <w:w w:val="105"/>
          <w:sz w:val="53"/>
        </w:rPr>
        <w:t>□</w:t>
      </w:r>
      <w:r w:rsidR="00F86917">
        <w:rPr>
          <w:color w:val="262626"/>
          <w:w w:val="105"/>
          <w:sz w:val="53"/>
        </w:rPr>
        <w:t xml:space="preserve"> </w:t>
      </w:r>
      <w:r w:rsidR="008C1B1F" w:rsidRPr="00F86917">
        <w:rPr>
          <w:b/>
          <w:bCs/>
          <w:sz w:val="22"/>
          <w:szCs w:val="22"/>
        </w:rPr>
        <w:t>No Contest</w:t>
      </w:r>
      <w:r w:rsidR="005A0EA4" w:rsidRPr="0030602A">
        <w:rPr>
          <w:sz w:val="22"/>
          <w:szCs w:val="22"/>
        </w:rPr>
        <w:t xml:space="preserve"> </w:t>
      </w:r>
      <w:r w:rsidR="00F86917">
        <w:rPr>
          <w:sz w:val="22"/>
          <w:szCs w:val="22"/>
        </w:rPr>
        <w:t xml:space="preserve"> </w:t>
      </w:r>
      <w:r w:rsidR="005A0EA4" w:rsidRPr="0030602A">
        <w:rPr>
          <w:sz w:val="22"/>
          <w:szCs w:val="22"/>
        </w:rPr>
        <w:t>and request an extension of time to</w:t>
      </w:r>
      <w:r w:rsidR="005A0EA4" w:rsidRPr="0030602A">
        <w:t xml:space="preserve"> pay. </w:t>
      </w:r>
    </w:p>
    <w:p w14:paraId="4061B109" w14:textId="77777777" w:rsidR="0030602A" w:rsidRDefault="0030602A" w:rsidP="0030602A"/>
    <w:p w14:paraId="4CA8C88B" w14:textId="3D46F75B" w:rsidR="005A0EA4" w:rsidRDefault="005A0EA4" w:rsidP="0030602A">
      <w:r w:rsidRPr="005A0EA4">
        <w:rPr>
          <w:sz w:val="22"/>
          <w:szCs w:val="22"/>
        </w:rPr>
        <w:t xml:space="preserve">You must call the court for the total amount due. </w:t>
      </w:r>
      <w:r w:rsidRPr="0030602A">
        <w:rPr>
          <w:b/>
          <w:bCs/>
          <w:sz w:val="22"/>
          <w:szCs w:val="22"/>
        </w:rPr>
        <w:t>Please enter the total due here:</w:t>
      </w:r>
      <w:r>
        <w:t xml:space="preserve"> $___________</w:t>
      </w:r>
      <w:r w:rsidR="00F86917">
        <w:t>_</w:t>
      </w:r>
    </w:p>
    <w:p w14:paraId="058F4B9A" w14:textId="77777777" w:rsidR="00D7235A" w:rsidRDefault="00D7235A" w:rsidP="0030602A"/>
    <w:p w14:paraId="378BEE6B" w14:textId="4C590D59" w:rsidR="005A0EA4" w:rsidRDefault="005A0EA4" w:rsidP="0030602A">
      <w:pPr>
        <w:rPr>
          <w:b/>
          <w:bCs/>
          <w:sz w:val="20"/>
          <w:szCs w:val="20"/>
        </w:rPr>
      </w:pPr>
      <w:r>
        <w:t xml:space="preserve"> </w:t>
      </w:r>
      <w:r w:rsidRPr="0030602A">
        <w:rPr>
          <w:b/>
          <w:bCs/>
          <w:sz w:val="20"/>
          <w:szCs w:val="20"/>
          <w:highlight w:val="yellow"/>
        </w:rPr>
        <w:t>***Please note that a one-time $25 payment plan fee will be added to each violation when granted an extension which exceeds 30 days.</w:t>
      </w:r>
      <w:r w:rsidRPr="0030602A">
        <w:rPr>
          <w:b/>
          <w:bCs/>
          <w:sz w:val="20"/>
          <w:szCs w:val="20"/>
        </w:rPr>
        <w:t xml:space="preserve"> </w:t>
      </w:r>
    </w:p>
    <w:p w14:paraId="0F61E953" w14:textId="77777777" w:rsidR="00D7235A" w:rsidRPr="0030602A" w:rsidRDefault="00D7235A" w:rsidP="0030602A"/>
    <w:p w14:paraId="2DF90F6B" w14:textId="37FE3B3B" w:rsidR="005A0EA4" w:rsidRPr="0030602A" w:rsidRDefault="005A0EA4" w:rsidP="0030602A">
      <w:pPr>
        <w:rPr>
          <w:b/>
          <w:bCs/>
          <w:sz w:val="22"/>
          <w:szCs w:val="22"/>
        </w:rPr>
      </w:pPr>
      <w:r w:rsidRPr="0030602A">
        <w:rPr>
          <w:b/>
          <w:bCs/>
          <w:sz w:val="22"/>
          <w:szCs w:val="22"/>
        </w:rPr>
        <w:t>Select one:</w:t>
      </w:r>
    </w:p>
    <w:p w14:paraId="2F331D47" w14:textId="4092B168" w:rsidR="005A0EA4" w:rsidRDefault="005A0EA4" w:rsidP="0030602A">
      <w:r>
        <w:rPr>
          <w:color w:val="262626"/>
          <w:w w:val="105"/>
          <w:sz w:val="53"/>
        </w:rPr>
        <w:t>□</w:t>
      </w:r>
      <w:r>
        <w:rPr>
          <w:color w:val="262626"/>
          <w:w w:val="105"/>
          <w:sz w:val="53"/>
        </w:rPr>
        <w:t xml:space="preserve"> </w:t>
      </w:r>
      <w:r w:rsidRPr="0030602A">
        <w:rPr>
          <w:color w:val="262626"/>
          <w:w w:val="105"/>
          <w:sz w:val="20"/>
          <w:szCs w:val="20"/>
        </w:rPr>
        <w:t>I will pay all fines/fees in full within one month from the due date on the front of my ticket. The due date on the front of my ticket is</w:t>
      </w:r>
      <w:r>
        <w:rPr>
          <w:color w:val="262626"/>
          <w:w w:val="105"/>
          <w:sz w:val="22"/>
          <w:szCs w:val="22"/>
        </w:rPr>
        <w:t xml:space="preserve"> </w:t>
      </w:r>
      <w:r>
        <w:t>___________</w:t>
      </w:r>
      <w:r>
        <w:t xml:space="preserve">______. </w:t>
      </w:r>
    </w:p>
    <w:p w14:paraId="56ACAE88" w14:textId="39B089BF" w:rsidR="005A0EA4" w:rsidRDefault="005A0EA4" w:rsidP="0030602A">
      <w:pPr>
        <w:rPr>
          <w:sz w:val="22"/>
          <w:szCs w:val="22"/>
        </w:rPr>
      </w:pPr>
    </w:p>
    <w:p w14:paraId="44A14545" w14:textId="6968A0EC" w:rsidR="005A0EA4" w:rsidRPr="0030602A" w:rsidRDefault="005A0EA4" w:rsidP="0030602A">
      <w:pPr>
        <w:rPr>
          <w:color w:val="262626"/>
          <w:w w:val="105"/>
          <w:sz w:val="20"/>
          <w:szCs w:val="20"/>
        </w:rPr>
      </w:pPr>
      <w:r>
        <w:rPr>
          <w:color w:val="262626"/>
          <w:w w:val="105"/>
          <w:sz w:val="53"/>
        </w:rPr>
        <w:t>□</w:t>
      </w:r>
      <w:r>
        <w:rPr>
          <w:color w:val="262626"/>
          <w:w w:val="105"/>
          <w:sz w:val="53"/>
        </w:rPr>
        <w:t xml:space="preserve"> </w:t>
      </w:r>
      <w:r w:rsidRPr="0030602A">
        <w:rPr>
          <w:color w:val="262626"/>
          <w:w w:val="105"/>
          <w:sz w:val="20"/>
          <w:szCs w:val="20"/>
        </w:rPr>
        <w:t xml:space="preserve">I will pay $_________________ by _____________________. </w:t>
      </w:r>
    </w:p>
    <w:p w14:paraId="6DF27B29" w14:textId="0A6BD6A6" w:rsidR="005A0EA4" w:rsidRPr="0030602A" w:rsidRDefault="005A0EA4" w:rsidP="0030602A">
      <w:pPr>
        <w:rPr>
          <w:sz w:val="20"/>
          <w:szCs w:val="20"/>
        </w:rPr>
      </w:pPr>
    </w:p>
    <w:p w14:paraId="6616506E" w14:textId="4A4B13E4" w:rsidR="005A0EA4" w:rsidRPr="0030602A" w:rsidRDefault="00D7235A" w:rsidP="0030602A">
      <w:pPr>
        <w:rPr>
          <w:sz w:val="20"/>
          <w:szCs w:val="20"/>
        </w:rPr>
      </w:pPr>
      <w:r w:rsidRPr="00F86917">
        <w:rPr>
          <w:sz w:val="20"/>
          <w:szCs w:val="20"/>
          <w:highlight w:val="yellow"/>
        </w:rPr>
        <w:t>*</w:t>
      </w:r>
      <w:r w:rsidR="008C1B1F" w:rsidRPr="00F86917">
        <w:rPr>
          <w:sz w:val="20"/>
          <w:szCs w:val="20"/>
          <w:highlight w:val="yellow"/>
        </w:rPr>
        <w:t>I understand that if I do not pay by the date listed above then I will be required to see the presiding judge</w:t>
      </w:r>
      <w:r w:rsidRPr="00F86917">
        <w:rPr>
          <w:sz w:val="20"/>
          <w:szCs w:val="20"/>
          <w:highlight w:val="yellow"/>
        </w:rPr>
        <w:t xml:space="preserve"> on </w:t>
      </w:r>
      <w:r w:rsidR="00F86917" w:rsidRPr="00F86917">
        <w:rPr>
          <w:sz w:val="20"/>
          <w:szCs w:val="20"/>
          <w:highlight w:val="yellow"/>
        </w:rPr>
        <w:t>_________________</w:t>
      </w:r>
    </w:p>
    <w:p w14:paraId="159B7FED" w14:textId="09876644" w:rsidR="008C1B1F" w:rsidRPr="0030602A" w:rsidRDefault="008C1B1F" w:rsidP="0030602A">
      <w:pPr>
        <w:rPr>
          <w:sz w:val="20"/>
          <w:szCs w:val="20"/>
        </w:rPr>
      </w:pPr>
    </w:p>
    <w:p w14:paraId="2A6AF6E7" w14:textId="4CFAE81C" w:rsidR="008C1B1F" w:rsidRPr="0030602A" w:rsidRDefault="00D7235A" w:rsidP="0030602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C1B1F" w:rsidRPr="0030602A">
        <w:rPr>
          <w:sz w:val="20"/>
          <w:szCs w:val="20"/>
        </w:rPr>
        <w:t xml:space="preserve">I understand that upon receipt of a Request for Time to Pay that exceeds 30 days, the court will send an installment agreement to the mailing address I gave above. I understand that the court will set the final terms of my installment agreement. I am aware that I MUST sign the installment agreement and return it to the court immediately. I understand that I am responsible for making sure I receive the installment agreement, and then signing and returning to the court. </w:t>
      </w:r>
    </w:p>
    <w:p w14:paraId="3773D2DE" w14:textId="716D6CAE" w:rsidR="0030602A" w:rsidRPr="0030602A" w:rsidRDefault="0030602A" w:rsidP="0030602A">
      <w:pPr>
        <w:rPr>
          <w:sz w:val="20"/>
          <w:szCs w:val="20"/>
        </w:rPr>
      </w:pPr>
    </w:p>
    <w:p w14:paraId="0DEF4DD8" w14:textId="50A763E5" w:rsidR="0030602A" w:rsidRPr="0030602A" w:rsidRDefault="00D7235A" w:rsidP="0030602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0602A" w:rsidRPr="0030602A">
        <w:rPr>
          <w:sz w:val="20"/>
          <w:szCs w:val="20"/>
        </w:rPr>
        <w:t xml:space="preserve">I understand that failure to pay all amounts due could result in a warrant being issued, additional fees being added, the denial of the renewal of my driver’s license by DPS, and the referral of any unpaid balance to a collection agency. </w:t>
      </w:r>
    </w:p>
    <w:p w14:paraId="75303525" w14:textId="5573CE71" w:rsidR="0030602A" w:rsidRDefault="0030602A" w:rsidP="005A0EA4">
      <w:pPr>
        <w:pStyle w:val="ListParagraph"/>
        <w:rPr>
          <w:sz w:val="22"/>
          <w:szCs w:val="22"/>
        </w:rPr>
      </w:pPr>
    </w:p>
    <w:p w14:paraId="3B05E00F" w14:textId="65540F43" w:rsidR="0030602A" w:rsidRDefault="0030602A" w:rsidP="005A0EA4">
      <w:pPr>
        <w:pStyle w:val="ListParagraph"/>
        <w:rPr>
          <w:sz w:val="22"/>
          <w:szCs w:val="22"/>
        </w:rPr>
      </w:pPr>
    </w:p>
    <w:p w14:paraId="64DA5FA5" w14:textId="63DC0DD9" w:rsidR="00D7235A" w:rsidRDefault="00D7235A" w:rsidP="00D723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14:paraId="160F69C5" w14:textId="0C0C3BDD" w:rsidR="00D7235A" w:rsidRDefault="00D7235A" w:rsidP="00D7235A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9CB45FA" w14:textId="4200952B" w:rsidR="00D7235A" w:rsidRDefault="00D7235A" w:rsidP="00D7235A">
      <w:pPr>
        <w:rPr>
          <w:sz w:val="22"/>
          <w:szCs w:val="22"/>
        </w:rPr>
      </w:pPr>
    </w:p>
    <w:p w14:paraId="2B676724" w14:textId="2F8B99D6" w:rsidR="00D7235A" w:rsidRDefault="00D7235A" w:rsidP="00D7235A">
      <w:pPr>
        <w:rPr>
          <w:sz w:val="22"/>
          <w:szCs w:val="22"/>
        </w:rPr>
      </w:pPr>
    </w:p>
    <w:p w14:paraId="199977E4" w14:textId="2F9934CE" w:rsidR="00D7235A" w:rsidRDefault="00D7235A" w:rsidP="00D7235A">
      <w:pPr>
        <w:pBdr>
          <w:bottom w:val="double" w:sz="6" w:space="1" w:color="auto"/>
        </w:pBdr>
        <w:rPr>
          <w:sz w:val="22"/>
          <w:szCs w:val="22"/>
        </w:rPr>
      </w:pPr>
    </w:p>
    <w:p w14:paraId="12208EB9" w14:textId="5491C8D7" w:rsidR="00D7235A" w:rsidRPr="00D7235A" w:rsidRDefault="00D7235A" w:rsidP="00D7235A">
      <w:pPr>
        <w:rPr>
          <w:b/>
          <w:bCs/>
          <w:i/>
          <w:iCs/>
          <w:sz w:val="22"/>
          <w:szCs w:val="22"/>
        </w:rPr>
      </w:pPr>
      <w:r w:rsidRPr="00D7235A">
        <w:rPr>
          <w:b/>
          <w:bCs/>
          <w:i/>
          <w:iCs/>
          <w:sz w:val="22"/>
          <w:szCs w:val="22"/>
        </w:rPr>
        <w:t>Office use only:</w:t>
      </w:r>
    </w:p>
    <w:p w14:paraId="77D2C987" w14:textId="732C2C8F" w:rsidR="00D7235A" w:rsidRDefault="00D7235A" w:rsidP="00D7235A">
      <w:pPr>
        <w:rPr>
          <w:sz w:val="22"/>
          <w:szCs w:val="22"/>
        </w:rPr>
      </w:pPr>
    </w:p>
    <w:p w14:paraId="00B64C2F" w14:textId="77777777" w:rsidR="00F86917" w:rsidRDefault="00F86917" w:rsidP="00D7235A">
      <w:pPr>
        <w:rPr>
          <w:sz w:val="22"/>
          <w:szCs w:val="22"/>
        </w:rPr>
      </w:pPr>
    </w:p>
    <w:p w14:paraId="0C543F4B" w14:textId="20D5FD09" w:rsidR="00D7235A" w:rsidRPr="00D7235A" w:rsidRDefault="00D7235A" w:rsidP="00D7235A">
      <w:pPr>
        <w:rPr>
          <w:sz w:val="22"/>
          <w:szCs w:val="22"/>
        </w:rPr>
      </w:pPr>
      <w:r>
        <w:rPr>
          <w:sz w:val="22"/>
          <w:szCs w:val="22"/>
        </w:rPr>
        <w:t>Request for Time to Pay received: __________________</w:t>
      </w:r>
      <w:proofErr w:type="gramStart"/>
      <w:r>
        <w:rPr>
          <w:sz w:val="22"/>
          <w:szCs w:val="22"/>
        </w:rPr>
        <w:tab/>
        <w:t xml:space="preserve">  Installment</w:t>
      </w:r>
      <w:proofErr w:type="gramEnd"/>
      <w:r>
        <w:rPr>
          <w:sz w:val="22"/>
          <w:szCs w:val="22"/>
        </w:rPr>
        <w:t xml:space="preserve"> Agreement mailed: __________________</w:t>
      </w:r>
    </w:p>
    <w:sectPr w:rsidR="00D7235A" w:rsidRPr="00D7235A" w:rsidSect="00D72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F1C"/>
    <w:multiLevelType w:val="hybridMultilevel"/>
    <w:tmpl w:val="CEF6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0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9D"/>
    <w:rsid w:val="0030602A"/>
    <w:rsid w:val="005A0EA4"/>
    <w:rsid w:val="00696563"/>
    <w:rsid w:val="0070379D"/>
    <w:rsid w:val="008C1B1F"/>
    <w:rsid w:val="00D7235A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AF0"/>
  <w15:chartTrackingRefBased/>
  <w15:docId w15:val="{812470A7-1346-40CB-9CE3-C05F0519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9D"/>
    <w:pPr>
      <w:keepNext/>
      <w:jc w:val="center"/>
      <w:outlineLvl w:val="0"/>
    </w:pPr>
    <w:rPr>
      <w:rFonts w:ascii="Algerian" w:hAnsi="Algeri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79D"/>
    <w:rPr>
      <w:rFonts w:ascii="Algerian" w:eastAsia="Times New Roman" w:hAnsi="Algeri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70379D"/>
    <w:pPr>
      <w:jc w:val="center"/>
    </w:pPr>
    <w:rPr>
      <w:rFonts w:ascii="Algerian" w:hAnsi="Algerian"/>
      <w:sz w:val="48"/>
    </w:rPr>
  </w:style>
  <w:style w:type="character" w:customStyle="1" w:styleId="TitleChar">
    <w:name w:val="Title Char"/>
    <w:basedOn w:val="DefaultParagraphFont"/>
    <w:link w:val="Title"/>
    <w:rsid w:val="0070379D"/>
    <w:rPr>
      <w:rFonts w:ascii="Algerian" w:eastAsia="Times New Roman" w:hAnsi="Algerian" w:cs="Times New Roman"/>
      <w:sz w:val="48"/>
      <w:szCs w:val="24"/>
    </w:rPr>
  </w:style>
  <w:style w:type="paragraph" w:styleId="ListParagraph">
    <w:name w:val="List Paragraph"/>
    <w:basedOn w:val="Normal"/>
    <w:uiPriority w:val="34"/>
    <w:qFormat/>
    <w:rsid w:val="0070379D"/>
    <w:pPr>
      <w:ind w:left="720"/>
      <w:contextualSpacing/>
    </w:pPr>
  </w:style>
  <w:style w:type="paragraph" w:styleId="NoSpacing">
    <w:name w:val="No Spacing"/>
    <w:uiPriority w:val="1"/>
    <w:qFormat/>
    <w:rsid w:val="0030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Sark</dc:creator>
  <cp:keywords/>
  <dc:description/>
  <cp:lastModifiedBy>Jessica Sark</cp:lastModifiedBy>
  <cp:revision>1</cp:revision>
  <cp:lastPrinted>2023-01-31T18:12:00Z</cp:lastPrinted>
  <dcterms:created xsi:type="dcterms:W3CDTF">2023-01-31T17:18:00Z</dcterms:created>
  <dcterms:modified xsi:type="dcterms:W3CDTF">2023-01-31T18:15:00Z</dcterms:modified>
</cp:coreProperties>
</file>